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Лиски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29BDFB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0431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2020-04-21T06:45:00Z</dcterms:modified>
</cp:coreProperties>
</file>